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2" w:rsidRDefault="003C2DE2" w:rsidP="003C2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next Tuesday’s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proofErr w:type="spellStart"/>
      <w:r>
        <w:rPr>
          <w:rFonts w:ascii="Comic Sans MS" w:hAnsi="Comic Sans MS"/>
          <w:sz w:val="28"/>
          <w:szCs w:val="28"/>
        </w:rPr>
        <w:t>Merci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:rsidR="003C2DE2" w:rsidRDefault="00EA745D" w:rsidP="003C2DE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</w:t>
      </w:r>
    </w:p>
    <w:p w:rsidR="003C2DE2" w:rsidRDefault="00EA745D" w:rsidP="003C2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</w:t>
      </w:r>
      <w:proofErr w:type="spellStart"/>
      <w:r>
        <w:rPr>
          <w:rFonts w:ascii="Comic Sans MS" w:hAnsi="Comic Sans MS"/>
          <w:b/>
          <w:sz w:val="28"/>
          <w:szCs w:val="28"/>
        </w:rPr>
        <w:t>elle</w:t>
      </w:r>
      <w:proofErr w:type="spellEnd"/>
      <w:r w:rsidR="003C2DE2">
        <w:rPr>
          <w:rFonts w:ascii="Comic Sans MS" w:hAnsi="Comic Sans MS"/>
          <w:b/>
          <w:sz w:val="28"/>
          <w:szCs w:val="28"/>
        </w:rPr>
        <w:t>”</w:t>
      </w:r>
    </w:p>
    <w:p w:rsidR="003C2DE2" w:rsidRDefault="00EA745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elle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</w:rPr>
        <w:t xml:space="preserve">     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EA745D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poubelle</w:t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chanson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monter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monte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gramStart"/>
      <w:r>
        <w:rPr>
          <w:rFonts w:ascii="Comic Sans MS" w:hAnsi="Comic Sans MS"/>
          <w:sz w:val="28"/>
          <w:szCs w:val="28"/>
        </w:rPr>
        <w:t>du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savon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raconter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raconte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ballon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mouton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cochon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______________   </w:t>
      </w:r>
      <w:r>
        <w:rPr>
          <w:rFonts w:ascii="Comic Sans MS" w:hAnsi="Comic Sans MS"/>
          <w:sz w:val="28"/>
          <w:szCs w:val="28"/>
        </w:rPr>
        <w:tab/>
        <w:t>______________</w:t>
      </w:r>
    </w:p>
    <w:sectPr w:rsidR="003C2DE2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0B" w:rsidRDefault="00AA440B" w:rsidP="0076779D">
      <w:pPr>
        <w:spacing w:after="0" w:line="240" w:lineRule="auto"/>
      </w:pPr>
      <w:r>
        <w:separator/>
      </w:r>
    </w:p>
  </w:endnote>
  <w:end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0B" w:rsidRDefault="00AA440B" w:rsidP="0076779D">
      <w:pPr>
        <w:spacing w:after="0" w:line="240" w:lineRule="auto"/>
      </w:pPr>
      <w:r>
        <w:separator/>
      </w:r>
    </w:p>
  </w:footnote>
  <w:foot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43798"/>
    <w:rsid w:val="000523B2"/>
    <w:rsid w:val="000824B6"/>
    <w:rsid w:val="00231CEB"/>
    <w:rsid w:val="00265431"/>
    <w:rsid w:val="003C2DE2"/>
    <w:rsid w:val="0043178E"/>
    <w:rsid w:val="00575177"/>
    <w:rsid w:val="00580CC5"/>
    <w:rsid w:val="00676AA8"/>
    <w:rsid w:val="006A5E0E"/>
    <w:rsid w:val="0076779D"/>
    <w:rsid w:val="009966D6"/>
    <w:rsid w:val="009F5AC9"/>
    <w:rsid w:val="00AA23FF"/>
    <w:rsid w:val="00AA440B"/>
    <w:rsid w:val="00C43798"/>
    <w:rsid w:val="00C828CD"/>
    <w:rsid w:val="00D51AF3"/>
    <w:rsid w:val="00E75910"/>
    <w:rsid w:val="00EA6333"/>
    <w:rsid w:val="00EA745D"/>
    <w:rsid w:val="00F47D72"/>
    <w:rsid w:val="00F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vanreesu</dc:creator>
  <cp:keywords/>
  <dc:description/>
  <cp:lastModifiedBy>merrimanj</cp:lastModifiedBy>
  <cp:revision>2</cp:revision>
  <cp:lastPrinted>2009-09-11T19:06:00Z</cp:lastPrinted>
  <dcterms:created xsi:type="dcterms:W3CDTF">2011-11-01T16:01:00Z</dcterms:created>
  <dcterms:modified xsi:type="dcterms:W3CDTF">2011-11-01T16:01:00Z</dcterms:modified>
</cp:coreProperties>
</file>